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95FD" w14:textId="77777777" w:rsidR="0085044E" w:rsidRPr="00E749A3" w:rsidRDefault="00D821CF" w:rsidP="008F185B">
      <w:pPr>
        <w:jc w:val="center"/>
        <w:rPr>
          <w:sz w:val="40"/>
          <w:szCs w:val="40"/>
        </w:rPr>
      </w:pPr>
      <w:r w:rsidRPr="00E749A3">
        <w:rPr>
          <w:rFonts w:hint="eastAsia"/>
          <w:sz w:val="40"/>
          <w:szCs w:val="40"/>
        </w:rPr>
        <w:t>研究員応募</w:t>
      </w:r>
      <w:r w:rsidR="008F185B" w:rsidRPr="00E749A3">
        <w:rPr>
          <w:rFonts w:hint="eastAsia"/>
          <w:sz w:val="40"/>
          <w:szCs w:val="40"/>
        </w:rPr>
        <w:t>願</w:t>
      </w:r>
      <w:r w:rsidR="005D52C4" w:rsidRPr="00E749A3">
        <w:rPr>
          <w:rFonts w:hint="eastAsia"/>
          <w:sz w:val="40"/>
          <w:szCs w:val="40"/>
        </w:rPr>
        <w:t>書</w:t>
      </w:r>
    </w:p>
    <w:p w14:paraId="648604C5" w14:textId="77777777" w:rsidR="008F185B" w:rsidRPr="00E749A3" w:rsidRDefault="008F185B"/>
    <w:p w14:paraId="0471D50F" w14:textId="77777777" w:rsidR="00D821CF" w:rsidRPr="00E749A3" w:rsidRDefault="00D821CF" w:rsidP="008F185B">
      <w:pPr>
        <w:jc w:val="right"/>
        <w:rPr>
          <w:sz w:val="24"/>
          <w:szCs w:val="24"/>
        </w:rPr>
      </w:pPr>
      <w:r w:rsidRPr="00E749A3">
        <w:rPr>
          <w:rFonts w:hint="eastAsia"/>
          <w:sz w:val="24"/>
          <w:szCs w:val="24"/>
        </w:rPr>
        <w:t>年　　月　　日</w:t>
      </w:r>
    </w:p>
    <w:p w14:paraId="1E074B9C" w14:textId="77777777" w:rsidR="00D821CF" w:rsidRPr="00E749A3" w:rsidRDefault="00D821CF">
      <w:pPr>
        <w:rPr>
          <w:sz w:val="24"/>
          <w:szCs w:val="24"/>
        </w:rPr>
      </w:pPr>
    </w:p>
    <w:p w14:paraId="18EC6B21" w14:textId="77777777" w:rsidR="00D821CF" w:rsidRPr="00E749A3" w:rsidRDefault="00D821CF">
      <w:pPr>
        <w:rPr>
          <w:sz w:val="24"/>
          <w:szCs w:val="24"/>
        </w:rPr>
      </w:pPr>
      <w:r w:rsidRPr="00E749A3">
        <w:rPr>
          <w:rFonts w:hint="eastAsia"/>
          <w:sz w:val="24"/>
          <w:szCs w:val="24"/>
        </w:rPr>
        <w:t>公益財団法人　医療科学研究所　御中</w:t>
      </w:r>
    </w:p>
    <w:p w14:paraId="002340BA" w14:textId="77777777" w:rsidR="00D821CF" w:rsidRPr="00E749A3" w:rsidRDefault="00D821CF">
      <w:pPr>
        <w:rPr>
          <w:sz w:val="24"/>
          <w:szCs w:val="24"/>
        </w:rPr>
      </w:pPr>
    </w:p>
    <w:p w14:paraId="6376CC3A" w14:textId="2521CA94" w:rsidR="00D821CF" w:rsidRPr="00E749A3" w:rsidRDefault="008F185B" w:rsidP="005D52C4">
      <w:pPr>
        <w:ind w:firstLineChars="1831" w:firstLine="4394"/>
        <w:rPr>
          <w:sz w:val="24"/>
          <w:szCs w:val="24"/>
          <w:u w:val="single"/>
        </w:rPr>
      </w:pPr>
      <w:r w:rsidRPr="00E749A3">
        <w:rPr>
          <w:rFonts w:hint="eastAsia"/>
          <w:sz w:val="24"/>
          <w:szCs w:val="24"/>
          <w:u w:val="single"/>
        </w:rPr>
        <w:t>応募者</w:t>
      </w:r>
      <w:r w:rsidR="00D821CF" w:rsidRPr="00E749A3">
        <w:rPr>
          <w:rFonts w:hint="eastAsia"/>
          <w:sz w:val="24"/>
          <w:szCs w:val="24"/>
          <w:u w:val="single"/>
        </w:rPr>
        <w:t>氏名：</w:t>
      </w:r>
      <w:r w:rsidRPr="00E749A3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26DC87A2" w14:textId="77777777" w:rsidR="008F185B" w:rsidRPr="00E749A3" w:rsidRDefault="008F185B">
      <w:pPr>
        <w:rPr>
          <w:sz w:val="24"/>
          <w:szCs w:val="24"/>
        </w:rPr>
      </w:pPr>
    </w:p>
    <w:p w14:paraId="754C1F8D" w14:textId="77777777" w:rsidR="008F185B" w:rsidRPr="00E749A3" w:rsidRDefault="008F185B">
      <w:pPr>
        <w:rPr>
          <w:sz w:val="24"/>
          <w:szCs w:val="24"/>
        </w:rPr>
      </w:pPr>
    </w:p>
    <w:p w14:paraId="04634BED" w14:textId="6FEB3FC2" w:rsidR="00D821CF" w:rsidRPr="00E749A3" w:rsidRDefault="00D821CF" w:rsidP="008F185B">
      <w:pPr>
        <w:ind w:firstLineChars="118" w:firstLine="283"/>
        <w:rPr>
          <w:sz w:val="24"/>
          <w:szCs w:val="24"/>
        </w:rPr>
      </w:pPr>
      <w:r w:rsidRPr="00E749A3">
        <w:rPr>
          <w:rFonts w:hint="eastAsia"/>
          <w:sz w:val="24"/>
          <w:szCs w:val="24"/>
        </w:rPr>
        <w:t>この度、医療科学研究所の研究員募集に対し、履歴書、研究業績書を別紙添付し、以下の通り応募いたします。</w:t>
      </w:r>
    </w:p>
    <w:p w14:paraId="7064858E" w14:textId="77777777" w:rsidR="00D821CF" w:rsidRPr="00E749A3" w:rsidRDefault="00D821CF">
      <w:pPr>
        <w:rPr>
          <w:sz w:val="24"/>
          <w:szCs w:val="24"/>
        </w:rPr>
      </w:pPr>
    </w:p>
    <w:p w14:paraId="5B649D35" w14:textId="77777777" w:rsidR="00D821CF" w:rsidRPr="00E749A3" w:rsidRDefault="00D821CF">
      <w:pPr>
        <w:rPr>
          <w:sz w:val="24"/>
          <w:szCs w:val="24"/>
        </w:rPr>
      </w:pPr>
    </w:p>
    <w:p w14:paraId="189F50AC" w14:textId="7265B8BE" w:rsidR="00E749A3" w:rsidRPr="00E749A3" w:rsidRDefault="00D821CF" w:rsidP="00C81907">
      <w:pPr>
        <w:snapToGrid w:val="0"/>
        <w:rPr>
          <w:szCs w:val="21"/>
        </w:rPr>
      </w:pPr>
      <w:r w:rsidRPr="00E749A3">
        <w:rPr>
          <w:rFonts w:hint="eastAsia"/>
          <w:strike/>
          <w:sz w:val="28"/>
          <w:szCs w:val="28"/>
        </w:rPr>
        <w:t>●</w:t>
      </w:r>
      <w:r w:rsidRPr="00E749A3">
        <w:rPr>
          <w:rFonts w:hint="eastAsia"/>
          <w:sz w:val="28"/>
          <w:szCs w:val="28"/>
        </w:rPr>
        <w:t>希望研究テーマ</w:t>
      </w:r>
      <w:r w:rsidR="00826308" w:rsidRPr="00E749A3">
        <w:rPr>
          <w:rFonts w:hint="eastAsia"/>
          <w:sz w:val="28"/>
          <w:szCs w:val="28"/>
        </w:rPr>
        <w:t>（記入必須）</w:t>
      </w:r>
    </w:p>
    <w:p w14:paraId="3DEFE793" w14:textId="45FCE6E8" w:rsidR="00D821CF" w:rsidRPr="00E749A3" w:rsidRDefault="00A90CAA" w:rsidP="00E749A3">
      <w:pPr>
        <w:pStyle w:val="af0"/>
        <w:numPr>
          <w:ilvl w:val="0"/>
          <w:numId w:val="4"/>
        </w:numPr>
        <w:snapToGrid w:val="0"/>
        <w:ind w:leftChars="0"/>
        <w:rPr>
          <w:szCs w:val="21"/>
        </w:rPr>
      </w:pPr>
      <w:r w:rsidRPr="00E749A3">
        <w:rPr>
          <w:rFonts w:hint="eastAsia"/>
          <w:szCs w:val="21"/>
        </w:rPr>
        <w:t>1</w:t>
      </w:r>
      <w:r w:rsidRPr="00E749A3">
        <w:rPr>
          <w:rFonts w:hint="eastAsia"/>
          <w:szCs w:val="21"/>
        </w:rPr>
        <w:t>テーマは必ず記入</w:t>
      </w:r>
      <w:r w:rsidR="00C81907" w:rsidRPr="00E749A3">
        <w:rPr>
          <w:rFonts w:hint="eastAsia"/>
          <w:szCs w:val="21"/>
        </w:rPr>
        <w:t>してください</w:t>
      </w:r>
    </w:p>
    <w:p w14:paraId="00AD7A76" w14:textId="7157C079" w:rsidR="00100E23" w:rsidRPr="00E749A3" w:rsidRDefault="00100E23" w:rsidP="00E749A3">
      <w:pPr>
        <w:pStyle w:val="af0"/>
        <w:numPr>
          <w:ilvl w:val="0"/>
          <w:numId w:val="4"/>
        </w:numPr>
        <w:snapToGrid w:val="0"/>
        <w:ind w:leftChars="0"/>
        <w:rPr>
          <w:szCs w:val="21"/>
        </w:rPr>
      </w:pPr>
      <w:r w:rsidRPr="00E749A3">
        <w:rPr>
          <w:rFonts w:hint="eastAsia"/>
          <w:szCs w:val="21"/>
        </w:rPr>
        <w:t>複数のテーマがある場合はすべて書いてください</w:t>
      </w:r>
    </w:p>
    <w:p w14:paraId="3793CCC4" w14:textId="77777777" w:rsidR="00D821CF" w:rsidRPr="00E749A3" w:rsidRDefault="00D821CF" w:rsidP="008F185B">
      <w:pPr>
        <w:ind w:firstLineChars="303" w:firstLine="848"/>
        <w:rPr>
          <w:sz w:val="28"/>
          <w:szCs w:val="28"/>
          <w:u w:val="single"/>
        </w:rPr>
      </w:pPr>
      <w:r w:rsidRPr="00E749A3">
        <w:rPr>
          <w:rFonts w:hint="eastAsia"/>
          <w:sz w:val="28"/>
          <w:szCs w:val="28"/>
        </w:rPr>
        <w:t>１．</w:t>
      </w:r>
      <w:r w:rsidR="008F185B" w:rsidRPr="00E749A3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3C23574A" w14:textId="77777777" w:rsidR="00D821CF" w:rsidRPr="00E749A3" w:rsidRDefault="00D821CF" w:rsidP="008F185B">
      <w:pPr>
        <w:ind w:firstLineChars="303" w:firstLine="848"/>
        <w:rPr>
          <w:sz w:val="28"/>
          <w:szCs w:val="28"/>
        </w:rPr>
      </w:pPr>
      <w:r w:rsidRPr="00E749A3">
        <w:rPr>
          <w:rFonts w:hint="eastAsia"/>
          <w:sz w:val="28"/>
          <w:szCs w:val="28"/>
        </w:rPr>
        <w:t>２．</w:t>
      </w:r>
      <w:r w:rsidR="008F185B" w:rsidRPr="00E749A3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32D894CA" w14:textId="77777777" w:rsidR="00D821CF" w:rsidRPr="00E749A3" w:rsidRDefault="00D821CF" w:rsidP="008F185B">
      <w:pPr>
        <w:ind w:firstLineChars="303" w:firstLine="848"/>
        <w:rPr>
          <w:sz w:val="28"/>
          <w:szCs w:val="28"/>
        </w:rPr>
      </w:pPr>
      <w:r w:rsidRPr="00E749A3">
        <w:rPr>
          <w:rFonts w:hint="eastAsia"/>
          <w:sz w:val="28"/>
          <w:szCs w:val="28"/>
        </w:rPr>
        <w:t>３．</w:t>
      </w:r>
      <w:r w:rsidR="008F185B" w:rsidRPr="00E749A3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39D0DA3B" w14:textId="77777777" w:rsidR="008F185B" w:rsidRPr="00E749A3" w:rsidRDefault="008F185B">
      <w:pPr>
        <w:rPr>
          <w:sz w:val="28"/>
          <w:szCs w:val="28"/>
        </w:rPr>
      </w:pPr>
    </w:p>
    <w:p w14:paraId="6CA7C331" w14:textId="669EE6C2" w:rsidR="00E749A3" w:rsidRPr="00E749A3" w:rsidRDefault="00D821CF" w:rsidP="00E749A3">
      <w:pPr>
        <w:snapToGrid w:val="0"/>
        <w:rPr>
          <w:szCs w:val="21"/>
        </w:rPr>
      </w:pPr>
      <w:r w:rsidRPr="00E749A3">
        <w:rPr>
          <w:rFonts w:hint="eastAsia"/>
          <w:sz w:val="28"/>
          <w:szCs w:val="28"/>
        </w:rPr>
        <w:t>●希望メンター</w:t>
      </w:r>
      <w:r w:rsidR="00826308" w:rsidRPr="00E749A3">
        <w:rPr>
          <w:rFonts w:hint="eastAsia"/>
          <w:sz w:val="28"/>
          <w:szCs w:val="28"/>
        </w:rPr>
        <w:t>（記入任意）</w:t>
      </w:r>
    </w:p>
    <w:p w14:paraId="2FE8459C" w14:textId="436D45C3" w:rsidR="00E749A3" w:rsidRPr="00E749A3" w:rsidRDefault="00E749A3" w:rsidP="00E749A3">
      <w:pPr>
        <w:pStyle w:val="af0"/>
        <w:numPr>
          <w:ilvl w:val="0"/>
          <w:numId w:val="2"/>
        </w:numPr>
        <w:snapToGrid w:val="0"/>
        <w:ind w:leftChars="0"/>
        <w:rPr>
          <w:szCs w:val="21"/>
        </w:rPr>
      </w:pPr>
      <w:r w:rsidRPr="00E749A3">
        <w:rPr>
          <w:rFonts w:hint="eastAsia"/>
          <w:szCs w:val="21"/>
        </w:rPr>
        <w:t>原則として当研究所の理事・評議員</w:t>
      </w:r>
      <w:r w:rsidRPr="00E749A3">
        <w:rPr>
          <w:rFonts w:hint="eastAsia"/>
          <w:szCs w:val="21"/>
        </w:rPr>
        <w:t>(</w:t>
      </w:r>
      <w:r w:rsidRPr="00E749A3">
        <w:rPr>
          <w:szCs w:val="21"/>
        </w:rPr>
        <w:t>https://www.iken.org/about/management.html</w:t>
      </w:r>
      <w:r w:rsidRPr="00E749A3">
        <w:rPr>
          <w:rFonts w:hint="eastAsia"/>
          <w:szCs w:val="21"/>
        </w:rPr>
        <w:t>をご参照ください</w:t>
      </w:r>
      <w:r w:rsidRPr="00E749A3">
        <w:rPr>
          <w:szCs w:val="21"/>
        </w:rPr>
        <w:t>)</w:t>
      </w:r>
      <w:r w:rsidRPr="00E749A3">
        <w:rPr>
          <w:rFonts w:hint="eastAsia"/>
          <w:szCs w:val="21"/>
        </w:rPr>
        <w:t>の中から</w:t>
      </w:r>
      <w:r w:rsidRPr="00E749A3">
        <w:rPr>
          <w:rFonts w:hint="eastAsia"/>
          <w:szCs w:val="21"/>
        </w:rPr>
        <w:t>1</w:t>
      </w:r>
      <w:r w:rsidRPr="00E749A3">
        <w:rPr>
          <w:rFonts w:hint="eastAsia"/>
          <w:szCs w:val="21"/>
        </w:rPr>
        <w:t>名がメンターとして助言等を行います</w:t>
      </w:r>
    </w:p>
    <w:p w14:paraId="69CED56F" w14:textId="521A23AE" w:rsidR="00C81907" w:rsidRPr="00E749A3" w:rsidRDefault="00C81907" w:rsidP="00E749A3">
      <w:pPr>
        <w:pStyle w:val="af0"/>
        <w:numPr>
          <w:ilvl w:val="0"/>
          <w:numId w:val="2"/>
        </w:numPr>
        <w:snapToGrid w:val="0"/>
        <w:ind w:leftChars="0"/>
        <w:rPr>
          <w:szCs w:val="21"/>
        </w:rPr>
      </w:pPr>
      <w:r w:rsidRPr="00E749A3">
        <w:rPr>
          <w:rFonts w:hint="eastAsia"/>
          <w:szCs w:val="21"/>
        </w:rPr>
        <w:t>希望するメンター候補者がいる場合はご記入ください</w:t>
      </w:r>
    </w:p>
    <w:p w14:paraId="1C50E2E7" w14:textId="4FD79BE2" w:rsidR="00D821CF" w:rsidRPr="00E749A3" w:rsidRDefault="00826308" w:rsidP="00E749A3">
      <w:pPr>
        <w:pStyle w:val="af0"/>
        <w:numPr>
          <w:ilvl w:val="0"/>
          <w:numId w:val="2"/>
        </w:numPr>
        <w:snapToGrid w:val="0"/>
        <w:ind w:leftChars="0"/>
        <w:rPr>
          <w:szCs w:val="21"/>
        </w:rPr>
      </w:pPr>
      <w:r w:rsidRPr="00E749A3">
        <w:rPr>
          <w:rFonts w:hint="eastAsia"/>
          <w:szCs w:val="21"/>
        </w:rPr>
        <w:t>記入</w:t>
      </w:r>
      <w:r w:rsidR="00A5095E" w:rsidRPr="00E749A3">
        <w:rPr>
          <w:rFonts w:hint="eastAsia"/>
          <w:szCs w:val="21"/>
        </w:rPr>
        <w:t>前に</w:t>
      </w:r>
      <w:r w:rsidRPr="00E749A3">
        <w:rPr>
          <w:rFonts w:hint="eastAsia"/>
          <w:szCs w:val="21"/>
        </w:rPr>
        <w:t>許可を取る必要はありません</w:t>
      </w:r>
    </w:p>
    <w:p w14:paraId="357583DF" w14:textId="1D84067E" w:rsidR="00826308" w:rsidRPr="00E749A3" w:rsidRDefault="00826308" w:rsidP="00E749A3">
      <w:pPr>
        <w:pStyle w:val="af0"/>
        <w:numPr>
          <w:ilvl w:val="0"/>
          <w:numId w:val="2"/>
        </w:numPr>
        <w:snapToGrid w:val="0"/>
        <w:ind w:leftChars="0"/>
        <w:rPr>
          <w:szCs w:val="21"/>
        </w:rPr>
      </w:pPr>
      <w:r w:rsidRPr="00E749A3">
        <w:rPr>
          <w:rFonts w:hint="eastAsia"/>
          <w:szCs w:val="21"/>
        </w:rPr>
        <w:t>最終決定は医療科学研究所が行います</w:t>
      </w:r>
    </w:p>
    <w:p w14:paraId="661D66BF" w14:textId="77777777" w:rsidR="008F185B" w:rsidRPr="00E749A3" w:rsidRDefault="008F185B" w:rsidP="008F185B">
      <w:pPr>
        <w:ind w:firstLineChars="303" w:firstLine="848"/>
        <w:rPr>
          <w:sz w:val="28"/>
          <w:szCs w:val="28"/>
          <w:u w:val="single"/>
        </w:rPr>
      </w:pPr>
      <w:r w:rsidRPr="00E749A3">
        <w:rPr>
          <w:rFonts w:hint="eastAsia"/>
          <w:sz w:val="28"/>
          <w:szCs w:val="28"/>
        </w:rPr>
        <w:t>１．</w:t>
      </w:r>
      <w:r w:rsidRPr="00E749A3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10FB9B62" w14:textId="77777777" w:rsidR="008F185B" w:rsidRPr="00E749A3" w:rsidRDefault="008F185B" w:rsidP="008F185B">
      <w:pPr>
        <w:ind w:firstLineChars="303" w:firstLine="848"/>
        <w:rPr>
          <w:sz w:val="28"/>
          <w:szCs w:val="28"/>
        </w:rPr>
      </w:pPr>
      <w:r w:rsidRPr="00E749A3">
        <w:rPr>
          <w:rFonts w:hint="eastAsia"/>
          <w:sz w:val="28"/>
          <w:szCs w:val="28"/>
        </w:rPr>
        <w:t>２．</w:t>
      </w:r>
      <w:r w:rsidRPr="00E749A3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446AD000" w14:textId="22A93842" w:rsidR="00100E23" w:rsidRPr="00E749A3" w:rsidRDefault="008F185B" w:rsidP="0014512E">
      <w:pPr>
        <w:ind w:firstLineChars="303" w:firstLine="848"/>
        <w:rPr>
          <w:sz w:val="28"/>
          <w:szCs w:val="28"/>
          <w:u w:val="single"/>
        </w:rPr>
      </w:pPr>
      <w:r w:rsidRPr="00E749A3">
        <w:rPr>
          <w:rFonts w:hint="eastAsia"/>
          <w:sz w:val="28"/>
          <w:szCs w:val="28"/>
        </w:rPr>
        <w:t>３．</w:t>
      </w:r>
      <w:r w:rsidRPr="00E749A3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736A5A20" w14:textId="77777777" w:rsidR="00100E23" w:rsidRPr="00E749A3" w:rsidRDefault="00100E23">
      <w:pPr>
        <w:widowControl/>
        <w:jc w:val="left"/>
        <w:rPr>
          <w:sz w:val="28"/>
          <w:szCs w:val="28"/>
          <w:u w:val="single"/>
        </w:rPr>
        <w:sectPr w:rsidR="00100E23" w:rsidRPr="00E749A3" w:rsidSect="0085044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821AF56" w14:textId="6F48E442" w:rsidR="00E136E6" w:rsidRPr="00E749A3" w:rsidRDefault="00FE40E4" w:rsidP="001E22E2">
      <w:pPr>
        <w:snapToGrid w:val="0"/>
        <w:jc w:val="left"/>
        <w:rPr>
          <w:sz w:val="28"/>
          <w:szCs w:val="28"/>
        </w:rPr>
      </w:pPr>
      <w:r w:rsidRPr="00E749A3">
        <w:rPr>
          <w:rFonts w:hint="eastAsia"/>
          <w:sz w:val="28"/>
          <w:szCs w:val="28"/>
        </w:rPr>
        <w:lastRenderedPageBreak/>
        <w:t>●</w:t>
      </w:r>
      <w:r w:rsidR="00100E23" w:rsidRPr="00E749A3">
        <w:rPr>
          <w:rFonts w:hint="eastAsia"/>
          <w:sz w:val="28"/>
          <w:szCs w:val="28"/>
        </w:rPr>
        <w:t>希望する研究の</w:t>
      </w:r>
      <w:r w:rsidRPr="00E749A3">
        <w:rPr>
          <w:rFonts w:hint="eastAsia"/>
          <w:sz w:val="28"/>
          <w:szCs w:val="28"/>
        </w:rPr>
        <w:t>概要（記入必須）</w:t>
      </w:r>
    </w:p>
    <w:p w14:paraId="393FCF4C" w14:textId="47C14163" w:rsidR="00100E23" w:rsidRPr="00E749A3" w:rsidRDefault="00E136E6" w:rsidP="001E22E2">
      <w:pPr>
        <w:snapToGrid w:val="0"/>
        <w:jc w:val="left"/>
        <w:rPr>
          <w:sz w:val="16"/>
          <w:szCs w:val="16"/>
        </w:rPr>
      </w:pPr>
      <w:r w:rsidRPr="00E749A3">
        <w:rPr>
          <w:rFonts w:hint="eastAsia"/>
          <w:sz w:val="16"/>
          <w:szCs w:val="16"/>
        </w:rPr>
        <w:t>※</w:t>
      </w:r>
      <w:r w:rsidR="001E22E2" w:rsidRPr="00E749A3">
        <w:rPr>
          <w:rFonts w:hint="eastAsia"/>
          <w:sz w:val="16"/>
          <w:szCs w:val="16"/>
        </w:rPr>
        <w:t>1</w:t>
      </w:r>
      <w:r w:rsidR="001E22E2" w:rsidRPr="00E749A3">
        <w:rPr>
          <w:rFonts w:hint="eastAsia"/>
          <w:sz w:val="16"/>
          <w:szCs w:val="16"/>
        </w:rPr>
        <w:t>つのテーマにつき</w:t>
      </w:r>
      <w:r w:rsidR="00100E23" w:rsidRPr="00E749A3">
        <w:rPr>
          <w:rFonts w:hint="eastAsia"/>
          <w:sz w:val="16"/>
          <w:szCs w:val="16"/>
        </w:rPr>
        <w:t>1500</w:t>
      </w:r>
      <w:r w:rsidR="00100E23" w:rsidRPr="00E749A3">
        <w:rPr>
          <w:rFonts w:hint="eastAsia"/>
          <w:sz w:val="16"/>
          <w:szCs w:val="16"/>
        </w:rPr>
        <w:t>文字以内</w:t>
      </w:r>
    </w:p>
    <w:p w14:paraId="3F2796D9" w14:textId="7BD19858" w:rsidR="001E22E2" w:rsidRPr="00E749A3" w:rsidRDefault="001E22E2" w:rsidP="001E22E2">
      <w:pPr>
        <w:snapToGrid w:val="0"/>
        <w:jc w:val="left"/>
        <w:rPr>
          <w:sz w:val="16"/>
          <w:szCs w:val="16"/>
        </w:rPr>
      </w:pPr>
      <w:r w:rsidRPr="00E749A3">
        <w:rPr>
          <w:rFonts w:hint="eastAsia"/>
          <w:sz w:val="16"/>
          <w:szCs w:val="16"/>
        </w:rPr>
        <w:t>※</w:t>
      </w:r>
      <w:r w:rsidR="007A6009" w:rsidRPr="00E749A3">
        <w:rPr>
          <w:rFonts w:hint="eastAsia"/>
          <w:sz w:val="16"/>
          <w:szCs w:val="16"/>
        </w:rPr>
        <w:t>研究の内容について目的・方法など具体的に記載してください</w:t>
      </w:r>
      <w:r w:rsidRPr="00E749A3">
        <w:rPr>
          <w:rFonts w:hint="eastAsia"/>
          <w:sz w:val="16"/>
          <w:szCs w:val="16"/>
        </w:rPr>
        <w:t>。特に、研究方法については必ず記載してください。データを用いる研究であれば、その収集方法や、データベース利用の可能性等も含めて記してください。</w:t>
      </w:r>
    </w:p>
    <w:p w14:paraId="4377379E" w14:textId="4F9D7905" w:rsidR="001E22E2" w:rsidRPr="007943E5" w:rsidRDefault="001E22E2" w:rsidP="001E22E2">
      <w:pPr>
        <w:snapToGrid w:val="0"/>
        <w:jc w:val="left"/>
        <w:rPr>
          <w:sz w:val="16"/>
          <w:szCs w:val="16"/>
        </w:rPr>
      </w:pPr>
    </w:p>
    <w:p w14:paraId="109CE5DB" w14:textId="77777777" w:rsidR="001E22E2" w:rsidRPr="007943E5" w:rsidRDefault="001E22E2" w:rsidP="001E22E2">
      <w:pPr>
        <w:jc w:val="left"/>
        <w:rPr>
          <w:szCs w:val="21"/>
        </w:rPr>
      </w:pPr>
    </w:p>
    <w:sectPr w:rsidR="001E22E2" w:rsidRPr="007943E5" w:rsidSect="00100E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FBEC" w14:textId="77777777" w:rsidR="009E35EB" w:rsidRDefault="009E35EB" w:rsidP="00A90CAA">
      <w:r>
        <w:separator/>
      </w:r>
    </w:p>
  </w:endnote>
  <w:endnote w:type="continuationSeparator" w:id="0">
    <w:p w14:paraId="51633088" w14:textId="77777777" w:rsidR="009E35EB" w:rsidRDefault="009E35EB" w:rsidP="00A90CAA">
      <w:r>
        <w:continuationSeparator/>
      </w:r>
    </w:p>
  </w:endnote>
  <w:endnote w:type="continuationNotice" w:id="1">
    <w:p w14:paraId="5641214D" w14:textId="77777777" w:rsidR="009E35EB" w:rsidRDefault="009E35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1926" w14:textId="77777777" w:rsidR="009E35EB" w:rsidRDefault="009E35EB" w:rsidP="00A90CAA">
      <w:r>
        <w:separator/>
      </w:r>
    </w:p>
  </w:footnote>
  <w:footnote w:type="continuationSeparator" w:id="0">
    <w:p w14:paraId="1FB04717" w14:textId="77777777" w:rsidR="009E35EB" w:rsidRDefault="009E35EB" w:rsidP="00A90CAA">
      <w:r>
        <w:continuationSeparator/>
      </w:r>
    </w:p>
  </w:footnote>
  <w:footnote w:type="continuationNotice" w:id="1">
    <w:p w14:paraId="55AB54EC" w14:textId="77777777" w:rsidR="009E35EB" w:rsidRDefault="009E35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33A"/>
    <w:multiLevelType w:val="hybridMultilevel"/>
    <w:tmpl w:val="348A1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D1C11"/>
    <w:multiLevelType w:val="hybridMultilevel"/>
    <w:tmpl w:val="8062C2BC"/>
    <w:lvl w:ilvl="0" w:tplc="F8C086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525C2C"/>
    <w:multiLevelType w:val="hybridMultilevel"/>
    <w:tmpl w:val="CB68E07A"/>
    <w:lvl w:ilvl="0" w:tplc="F8C086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933AEF"/>
    <w:multiLevelType w:val="hybridMultilevel"/>
    <w:tmpl w:val="3DE4D504"/>
    <w:lvl w:ilvl="0" w:tplc="F8C086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9419913">
    <w:abstractNumId w:val="0"/>
  </w:num>
  <w:num w:numId="2" w16cid:durableId="404107069">
    <w:abstractNumId w:val="2"/>
  </w:num>
  <w:num w:numId="3" w16cid:durableId="107091788">
    <w:abstractNumId w:val="3"/>
  </w:num>
  <w:num w:numId="4" w16cid:durableId="93945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CF"/>
    <w:rsid w:val="00012042"/>
    <w:rsid w:val="00033F67"/>
    <w:rsid w:val="00046334"/>
    <w:rsid w:val="000749FB"/>
    <w:rsid w:val="00100E23"/>
    <w:rsid w:val="00106F15"/>
    <w:rsid w:val="00136419"/>
    <w:rsid w:val="0014512E"/>
    <w:rsid w:val="00152FFC"/>
    <w:rsid w:val="001C0EEC"/>
    <w:rsid w:val="001E22E2"/>
    <w:rsid w:val="001F55B7"/>
    <w:rsid w:val="004010E5"/>
    <w:rsid w:val="0040303F"/>
    <w:rsid w:val="004B46ED"/>
    <w:rsid w:val="004C4225"/>
    <w:rsid w:val="005257EA"/>
    <w:rsid w:val="00597238"/>
    <w:rsid w:val="005A2228"/>
    <w:rsid w:val="005D52C4"/>
    <w:rsid w:val="006851D2"/>
    <w:rsid w:val="006A4AF5"/>
    <w:rsid w:val="006F1678"/>
    <w:rsid w:val="007943E5"/>
    <w:rsid w:val="007A6009"/>
    <w:rsid w:val="007B6D45"/>
    <w:rsid w:val="00812C3D"/>
    <w:rsid w:val="00826308"/>
    <w:rsid w:val="00840EE2"/>
    <w:rsid w:val="0085044E"/>
    <w:rsid w:val="00882A42"/>
    <w:rsid w:val="008F185B"/>
    <w:rsid w:val="009E35EB"/>
    <w:rsid w:val="009F705C"/>
    <w:rsid w:val="00A5095E"/>
    <w:rsid w:val="00A90CAA"/>
    <w:rsid w:val="00AF4C8B"/>
    <w:rsid w:val="00BD6884"/>
    <w:rsid w:val="00BE06EF"/>
    <w:rsid w:val="00C55965"/>
    <w:rsid w:val="00C81907"/>
    <w:rsid w:val="00CE53AA"/>
    <w:rsid w:val="00D27C80"/>
    <w:rsid w:val="00D50C5F"/>
    <w:rsid w:val="00D821CF"/>
    <w:rsid w:val="00D86F04"/>
    <w:rsid w:val="00DB4F1D"/>
    <w:rsid w:val="00E03BD7"/>
    <w:rsid w:val="00E077F9"/>
    <w:rsid w:val="00E136E6"/>
    <w:rsid w:val="00E2450F"/>
    <w:rsid w:val="00E749A3"/>
    <w:rsid w:val="00EA20C6"/>
    <w:rsid w:val="00FB7E66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715717"/>
  <w15:docId w15:val="{3FBE0B2D-C984-4795-9701-43E11C2C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CAA"/>
  </w:style>
  <w:style w:type="paragraph" w:styleId="a5">
    <w:name w:val="footer"/>
    <w:basedOn w:val="a"/>
    <w:link w:val="a6"/>
    <w:uiPriority w:val="99"/>
    <w:unhideWhenUsed/>
    <w:rsid w:val="00A90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CAA"/>
  </w:style>
  <w:style w:type="paragraph" w:styleId="a7">
    <w:name w:val="Balloon Text"/>
    <w:basedOn w:val="a"/>
    <w:link w:val="a8"/>
    <w:uiPriority w:val="99"/>
    <w:semiHidden/>
    <w:unhideWhenUsed/>
    <w:rsid w:val="00882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2A4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semiHidden/>
    <w:rsid w:val="00100E23"/>
    <w:rPr>
      <w:sz w:val="18"/>
      <w:szCs w:val="18"/>
    </w:rPr>
  </w:style>
  <w:style w:type="paragraph" w:styleId="aa">
    <w:name w:val="annotation text"/>
    <w:basedOn w:val="a"/>
    <w:link w:val="ab"/>
    <w:semiHidden/>
    <w:rsid w:val="00100E23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semiHidden/>
    <w:rsid w:val="00100E23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rsid w:val="00100E2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749A3"/>
  </w:style>
  <w:style w:type="character" w:styleId="ae">
    <w:name w:val="Hyperlink"/>
    <w:basedOn w:val="a0"/>
    <w:uiPriority w:val="99"/>
    <w:unhideWhenUsed/>
    <w:rsid w:val="00E749A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749A3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749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059C3E84646E43A53BF30F041FADFA" ma:contentTypeVersion="18" ma:contentTypeDescription="新しいドキュメントを作成します。" ma:contentTypeScope="" ma:versionID="07aec3d455adc62b1e986209a9595a6d">
  <xsd:schema xmlns:xsd="http://www.w3.org/2001/XMLSchema" xmlns:xs="http://www.w3.org/2001/XMLSchema" xmlns:p="http://schemas.microsoft.com/office/2006/metadata/properties" xmlns:ns2="69b3b5b2-cd19-4365-9f64-b066bf541272" xmlns:ns3="6aab4f73-f0ca-4531-95cc-a23862f3bb06" targetNamespace="http://schemas.microsoft.com/office/2006/metadata/properties" ma:root="true" ma:fieldsID="ad49cd10fae601202e94d67020d7b431" ns2:_="" ns3:_="">
    <xsd:import namespace="69b3b5b2-cd19-4365-9f64-b066bf541272"/>
    <xsd:import namespace="6aab4f73-f0ca-4531-95cc-a23862f3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3b5b2-cd19-4365-9f64-b066bf54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0ad5e96-53b5-4008-8065-d89322d29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b4f73-f0ca-4531-95cc-a23862f3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f8af75-f747-4cfa-82e2-a57460676e4e}" ma:internalName="TaxCatchAll" ma:showField="CatchAllData" ma:web="6aab4f73-f0ca-4531-95cc-a23862f3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ab4f73-f0ca-4531-95cc-a23862f3bb06">
      <UserInfo>
        <DisplayName/>
        <AccountId xsi:nil="true"/>
        <AccountType/>
      </UserInfo>
    </SharedWithUsers>
    <lcf76f155ced4ddcb4097134ff3c332f xmlns="69b3b5b2-cd19-4365-9f64-b066bf541272">
      <Terms xmlns="http://schemas.microsoft.com/office/infopath/2007/PartnerControls"/>
    </lcf76f155ced4ddcb4097134ff3c332f>
    <TaxCatchAll xmlns="6aab4f73-f0ca-4531-95cc-a23862f3bb06" xsi:nil="true"/>
  </documentManagement>
</p:properties>
</file>

<file path=customXml/itemProps1.xml><?xml version="1.0" encoding="utf-8"?>
<ds:datastoreItem xmlns:ds="http://schemas.openxmlformats.org/officeDocument/2006/customXml" ds:itemID="{F8E8B867-C3A4-4AE1-B48B-FAAFE594C341}"/>
</file>

<file path=customXml/itemProps2.xml><?xml version="1.0" encoding="utf-8"?>
<ds:datastoreItem xmlns:ds="http://schemas.openxmlformats.org/officeDocument/2006/customXml" ds:itemID="{6FC03AF5-6B5F-4E22-95B9-279D87354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40F7D-4B34-427F-9BDF-02507C7FAC8E}">
  <ds:schemaRefs>
    <ds:schemaRef ds:uri="http://schemas.microsoft.com/office/2006/metadata/properties"/>
    <ds:schemaRef ds:uri="http://schemas.microsoft.com/office/infopath/2007/PartnerControls"/>
    <ds:schemaRef ds:uri="6aab4f73-f0ca-4531-95cc-a23862f3bb06"/>
    <ds:schemaRef ds:uri="69b3b5b2-cd19-4365-9f64-b066bf5412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shibata</dc:creator>
  <cp:lastModifiedBy>igarashi yuko</cp:lastModifiedBy>
  <cp:revision>3</cp:revision>
  <cp:lastPrinted>2021-05-14T05:18:00Z</cp:lastPrinted>
  <dcterms:created xsi:type="dcterms:W3CDTF">2022-12-15T08:52:00Z</dcterms:created>
  <dcterms:modified xsi:type="dcterms:W3CDTF">2022-12-15T08:57:00Z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0x01010085059C3E84646E43A53BF30F041FADFA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